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3A196" w14:textId="77777777" w:rsidR="00976CBD" w:rsidRPr="007D37B2" w:rsidRDefault="00E07521" w:rsidP="00D269D1">
      <w:pPr>
        <w:pStyle w:val="AralkYok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976CBD" w:rsidRPr="007D37B2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F2AEE8D" w14:textId="77777777" w:rsidR="00976CBD" w:rsidRPr="007D37B2" w:rsidRDefault="00976CBD" w:rsidP="00D269D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7B2">
        <w:rPr>
          <w:rFonts w:ascii="Times New Roman" w:hAnsi="Times New Roman" w:cs="Times New Roman"/>
          <w:b/>
          <w:sz w:val="24"/>
          <w:szCs w:val="24"/>
        </w:rPr>
        <w:t>ARDAHAN ÜNİVERSİTESİ</w:t>
      </w:r>
    </w:p>
    <w:p w14:paraId="0D0E8931" w14:textId="77777777" w:rsidR="00976CBD" w:rsidRPr="007D37B2" w:rsidRDefault="00976CBD" w:rsidP="00D269D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7B2">
        <w:rPr>
          <w:rFonts w:ascii="Times New Roman" w:hAnsi="Times New Roman" w:cs="Times New Roman"/>
          <w:b/>
          <w:sz w:val="24"/>
          <w:szCs w:val="24"/>
        </w:rPr>
        <w:t>ARDAHAN İNSANİ BİLİMLER VE EDEBİYAT FAKÜLTESİ</w:t>
      </w:r>
    </w:p>
    <w:p w14:paraId="01B1DAD8" w14:textId="05963786" w:rsidR="00E07521" w:rsidRPr="007D37B2" w:rsidRDefault="00880A31" w:rsidP="00D269D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7B2">
        <w:rPr>
          <w:rFonts w:ascii="Times New Roman" w:hAnsi="Times New Roman" w:cs="Times New Roman"/>
          <w:b/>
          <w:sz w:val="24"/>
          <w:szCs w:val="24"/>
        </w:rPr>
        <w:t>202</w:t>
      </w:r>
      <w:r w:rsidR="00270A29" w:rsidRPr="007D37B2">
        <w:rPr>
          <w:rFonts w:ascii="Times New Roman" w:hAnsi="Times New Roman" w:cs="Times New Roman"/>
          <w:b/>
          <w:sz w:val="24"/>
          <w:szCs w:val="24"/>
        </w:rPr>
        <w:t>3</w:t>
      </w:r>
      <w:r w:rsidRPr="007D37B2">
        <w:rPr>
          <w:rFonts w:ascii="Times New Roman" w:hAnsi="Times New Roman" w:cs="Times New Roman"/>
          <w:b/>
          <w:sz w:val="24"/>
          <w:szCs w:val="24"/>
        </w:rPr>
        <w:t>-202</w:t>
      </w:r>
      <w:r w:rsidR="00270A29" w:rsidRPr="007D37B2">
        <w:rPr>
          <w:rFonts w:ascii="Times New Roman" w:hAnsi="Times New Roman" w:cs="Times New Roman"/>
          <w:b/>
          <w:sz w:val="24"/>
          <w:szCs w:val="24"/>
        </w:rPr>
        <w:t>4</w:t>
      </w:r>
      <w:r w:rsidR="005B48F4" w:rsidRPr="007D37B2">
        <w:rPr>
          <w:rFonts w:ascii="Times New Roman" w:hAnsi="Times New Roman" w:cs="Times New Roman"/>
          <w:b/>
          <w:sz w:val="24"/>
          <w:szCs w:val="24"/>
        </w:rPr>
        <w:t xml:space="preserve"> EĞİTİM-ÖĞRETİM YILI </w:t>
      </w:r>
      <w:r w:rsidRPr="007D37B2">
        <w:rPr>
          <w:rFonts w:ascii="Times New Roman" w:hAnsi="Times New Roman" w:cs="Times New Roman"/>
          <w:b/>
          <w:sz w:val="24"/>
          <w:szCs w:val="24"/>
        </w:rPr>
        <w:t>BAHAR</w:t>
      </w:r>
      <w:r w:rsidR="00E07521" w:rsidRPr="007D37B2">
        <w:rPr>
          <w:rFonts w:ascii="Times New Roman" w:hAnsi="Times New Roman" w:cs="Times New Roman"/>
          <w:b/>
          <w:sz w:val="24"/>
          <w:szCs w:val="24"/>
        </w:rPr>
        <w:t xml:space="preserve"> DÖNEMİ</w:t>
      </w:r>
    </w:p>
    <w:p w14:paraId="1F25533B" w14:textId="77777777" w:rsidR="00E07521" w:rsidRPr="007D37B2" w:rsidRDefault="00B854EC" w:rsidP="00D269D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7B2">
        <w:rPr>
          <w:rFonts w:ascii="Times New Roman" w:hAnsi="Times New Roman" w:cs="Times New Roman"/>
          <w:b/>
          <w:sz w:val="24"/>
          <w:szCs w:val="24"/>
        </w:rPr>
        <w:t xml:space="preserve">MERKEZİ YERLEŞTİRME PUANI </w:t>
      </w:r>
      <w:r w:rsidR="00E07521" w:rsidRPr="007D37B2">
        <w:rPr>
          <w:rFonts w:ascii="Times New Roman" w:hAnsi="Times New Roman" w:cs="Times New Roman"/>
          <w:b/>
          <w:sz w:val="24"/>
          <w:szCs w:val="24"/>
        </w:rPr>
        <w:t>(EK MADDE 1) İLE</w:t>
      </w:r>
    </w:p>
    <w:p w14:paraId="75F6D234" w14:textId="77777777" w:rsidR="00976CBD" w:rsidRPr="007D37B2" w:rsidRDefault="00E07521" w:rsidP="00D269D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7B2">
        <w:rPr>
          <w:rFonts w:ascii="Times New Roman" w:hAnsi="Times New Roman" w:cs="Times New Roman"/>
          <w:b/>
          <w:sz w:val="24"/>
          <w:szCs w:val="24"/>
        </w:rPr>
        <w:t xml:space="preserve">YATAY GEÇİŞ BAŞVURUSU </w:t>
      </w:r>
      <w:r w:rsidR="00976CBD" w:rsidRPr="007D37B2">
        <w:rPr>
          <w:rFonts w:ascii="Times New Roman" w:hAnsi="Times New Roman" w:cs="Times New Roman"/>
          <w:b/>
          <w:sz w:val="24"/>
          <w:szCs w:val="24"/>
        </w:rPr>
        <w:t>SONUÇLARI</w:t>
      </w:r>
    </w:p>
    <w:p w14:paraId="18EB0895" w14:textId="77777777" w:rsidR="00E07521" w:rsidRPr="007D37B2" w:rsidRDefault="00E07521" w:rsidP="00E07521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460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986"/>
        <w:gridCol w:w="2976"/>
        <w:gridCol w:w="1985"/>
        <w:gridCol w:w="1767"/>
        <w:gridCol w:w="2343"/>
        <w:gridCol w:w="2268"/>
        <w:gridCol w:w="1276"/>
      </w:tblGrid>
      <w:tr w:rsidR="00B85556" w:rsidRPr="007D37B2" w14:paraId="4C6D6048" w14:textId="77777777" w:rsidTr="00B85556">
        <w:tc>
          <w:tcPr>
            <w:tcW w:w="1986" w:type="dxa"/>
          </w:tcPr>
          <w:p w14:paraId="0BB500FE" w14:textId="77777777" w:rsidR="00B85556" w:rsidRPr="00E85D8A" w:rsidRDefault="00B85556" w:rsidP="00E075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b/>
                <w:sz w:val="20"/>
                <w:szCs w:val="20"/>
              </w:rPr>
              <w:t>Adı-Soyadı</w:t>
            </w:r>
          </w:p>
        </w:tc>
        <w:tc>
          <w:tcPr>
            <w:tcW w:w="2976" w:type="dxa"/>
          </w:tcPr>
          <w:p w14:paraId="39F3C0FA" w14:textId="77777777" w:rsidR="00B85556" w:rsidRPr="00E85D8A" w:rsidRDefault="00B85556" w:rsidP="00E075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b/>
                <w:sz w:val="20"/>
                <w:szCs w:val="20"/>
              </w:rPr>
              <w:t>Kayıtlı Olduğu Üniversite/Fakülte/Bölüm</w:t>
            </w:r>
          </w:p>
        </w:tc>
        <w:tc>
          <w:tcPr>
            <w:tcW w:w="1985" w:type="dxa"/>
          </w:tcPr>
          <w:p w14:paraId="573F1335" w14:textId="77777777" w:rsidR="00B85556" w:rsidRPr="00E85D8A" w:rsidRDefault="00B85556" w:rsidP="00E075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b/>
                <w:sz w:val="20"/>
                <w:szCs w:val="20"/>
              </w:rPr>
              <w:t>ÖSYM-LYS-YKS Puan Türü ve Yerleşilen Yıldaki İlgili Puanı</w:t>
            </w:r>
          </w:p>
        </w:tc>
        <w:tc>
          <w:tcPr>
            <w:tcW w:w="1767" w:type="dxa"/>
          </w:tcPr>
          <w:p w14:paraId="29D0B0AC" w14:textId="77777777" w:rsidR="00B85556" w:rsidRPr="00E85D8A" w:rsidRDefault="00B85556" w:rsidP="00E075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b/>
                <w:sz w:val="20"/>
                <w:szCs w:val="20"/>
              </w:rPr>
              <w:t>Yatay Geçiş Başvurusu Yapılan Bölüm</w:t>
            </w:r>
          </w:p>
        </w:tc>
        <w:tc>
          <w:tcPr>
            <w:tcW w:w="2343" w:type="dxa"/>
          </w:tcPr>
          <w:p w14:paraId="461676D9" w14:textId="77777777" w:rsidR="00B85556" w:rsidRPr="00E85D8A" w:rsidRDefault="00B85556" w:rsidP="00E075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b/>
                <w:sz w:val="20"/>
                <w:szCs w:val="20"/>
              </w:rPr>
              <w:t>Yatay Geçiş Başvurusu Uygun Görülen Sınıf/Dönem</w:t>
            </w:r>
          </w:p>
        </w:tc>
        <w:tc>
          <w:tcPr>
            <w:tcW w:w="2268" w:type="dxa"/>
          </w:tcPr>
          <w:p w14:paraId="66DA3DCB" w14:textId="77777777" w:rsidR="00B85556" w:rsidRPr="00E85D8A" w:rsidRDefault="00B85556" w:rsidP="00E075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b/>
                <w:sz w:val="20"/>
                <w:szCs w:val="20"/>
              </w:rPr>
              <w:t>Yatay Geçiş Başvurusu Yapılan Bölüme ait Taban Puan</w:t>
            </w:r>
          </w:p>
        </w:tc>
        <w:tc>
          <w:tcPr>
            <w:tcW w:w="1276" w:type="dxa"/>
          </w:tcPr>
          <w:p w14:paraId="5D818237" w14:textId="77777777" w:rsidR="00B85556" w:rsidRPr="00E85D8A" w:rsidRDefault="00B85556" w:rsidP="00E075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b/>
                <w:sz w:val="20"/>
                <w:szCs w:val="20"/>
              </w:rPr>
              <w:t>Başvuru Sonucu</w:t>
            </w:r>
          </w:p>
        </w:tc>
      </w:tr>
      <w:tr w:rsidR="00B85556" w:rsidRPr="007D37B2" w14:paraId="0CEB0F12" w14:textId="77777777" w:rsidTr="00B85556">
        <w:tc>
          <w:tcPr>
            <w:tcW w:w="1986" w:type="dxa"/>
          </w:tcPr>
          <w:p w14:paraId="1B137E01" w14:textId="166B794F" w:rsidR="00B85556" w:rsidRPr="00E85D8A" w:rsidRDefault="006117DA" w:rsidP="008314AB">
            <w:pPr>
              <w:tabs>
                <w:tab w:val="right" w:pos="17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</w:rPr>
              <w:t>FIRAT ÖZLER</w:t>
            </w:r>
          </w:p>
        </w:tc>
        <w:tc>
          <w:tcPr>
            <w:tcW w:w="2976" w:type="dxa"/>
          </w:tcPr>
          <w:p w14:paraId="55D5A9A7" w14:textId="4EE1AB8B" w:rsidR="00B85556" w:rsidRPr="00E85D8A" w:rsidRDefault="006117DA" w:rsidP="00C25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</w:rPr>
              <w:t>Burdur Mehmet Akif Ersoy Üniversitesi/Gölhisar Sağlık Hizmetleri Meslek Yüksekokulu/Tıbbi Hizmetler ve Teknikler Bölümü/İlk ve Acil Yardım Pr. (İ.Ö)</w:t>
            </w:r>
          </w:p>
        </w:tc>
        <w:tc>
          <w:tcPr>
            <w:tcW w:w="1985" w:type="dxa"/>
          </w:tcPr>
          <w:p w14:paraId="63E9C922" w14:textId="16378157" w:rsidR="00FB06FF" w:rsidRPr="00E85D8A" w:rsidRDefault="00FB06FF" w:rsidP="00FB0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-YKS-DİL</w:t>
            </w:r>
          </w:p>
          <w:p w14:paraId="00DA5BD7" w14:textId="1AD604E8" w:rsidR="00B85556" w:rsidRPr="00E85D8A" w:rsidRDefault="00FB06FF" w:rsidP="00FB06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380.64853</w:t>
            </w:r>
          </w:p>
        </w:tc>
        <w:tc>
          <w:tcPr>
            <w:tcW w:w="1767" w:type="dxa"/>
          </w:tcPr>
          <w:p w14:paraId="5401F75C" w14:textId="0ECDB26D" w:rsidR="00B85556" w:rsidRPr="00E85D8A" w:rsidRDefault="00FB06FF" w:rsidP="00E07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Batı Dilleri ve Edebiyatı Bölümü</w:t>
            </w:r>
          </w:p>
        </w:tc>
        <w:tc>
          <w:tcPr>
            <w:tcW w:w="2343" w:type="dxa"/>
          </w:tcPr>
          <w:p w14:paraId="6A7B5D5C" w14:textId="7E0E4E10" w:rsidR="00B85556" w:rsidRPr="00E85D8A" w:rsidRDefault="00BA1183" w:rsidP="00652D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14:paraId="19B98F08" w14:textId="553004FB" w:rsidR="00B85556" w:rsidRPr="00E85D8A" w:rsidRDefault="00C61DD6" w:rsidP="00B85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6117DA" w:rsidRPr="00E85D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-YKS-</w:t>
            </w:r>
            <w:r w:rsidR="00FB06FF" w:rsidRPr="00E85D8A">
              <w:rPr>
                <w:rFonts w:ascii="Times New Roman" w:hAnsi="Times New Roman" w:cs="Times New Roman"/>
                <w:sz w:val="20"/>
                <w:szCs w:val="20"/>
              </w:rPr>
              <w:t>DİL</w:t>
            </w:r>
          </w:p>
          <w:p w14:paraId="7EB0DC00" w14:textId="7F1B7899" w:rsidR="00B85556" w:rsidRPr="00E85D8A" w:rsidRDefault="006117DA" w:rsidP="00B85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306,09555</w:t>
            </w:r>
          </w:p>
        </w:tc>
        <w:tc>
          <w:tcPr>
            <w:tcW w:w="1276" w:type="dxa"/>
          </w:tcPr>
          <w:p w14:paraId="61F4F1BF" w14:textId="1870F339" w:rsidR="00B85556" w:rsidRPr="00E85D8A" w:rsidRDefault="00C61DD6" w:rsidP="00E07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RED</w:t>
            </w:r>
          </w:p>
        </w:tc>
      </w:tr>
      <w:tr w:rsidR="00D8241B" w:rsidRPr="007D37B2" w14:paraId="69E10F2B" w14:textId="77777777" w:rsidTr="00B85556">
        <w:tc>
          <w:tcPr>
            <w:tcW w:w="1986" w:type="dxa"/>
          </w:tcPr>
          <w:p w14:paraId="30ADE17C" w14:textId="58E0013D" w:rsidR="00D8241B" w:rsidRPr="00E85D8A" w:rsidRDefault="00B72CCD" w:rsidP="00D8241B">
            <w:pPr>
              <w:tabs>
                <w:tab w:val="right" w:pos="17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Doğan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KARATAŞ</w:t>
            </w:r>
          </w:p>
        </w:tc>
        <w:tc>
          <w:tcPr>
            <w:tcW w:w="2976" w:type="dxa"/>
          </w:tcPr>
          <w:p w14:paraId="19B01184" w14:textId="20F8D3E2" w:rsidR="00D8241B" w:rsidRPr="00E85D8A" w:rsidRDefault="00B72CCD" w:rsidP="00D82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Recep Tayyip </w:t>
            </w:r>
            <w:proofErr w:type="gramStart"/>
            <w:r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Erdoğan </w:t>
            </w:r>
            <w:r w:rsidR="00BC6BAF"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Üniversitesi</w:t>
            </w:r>
            <w:proofErr w:type="gramEnd"/>
            <w:r w:rsidR="00BC6BAF" w:rsidRPr="00E85D8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İlahiyat Fakültesi</w:t>
            </w:r>
            <w:r w:rsidR="007D37B2" w:rsidRPr="00E85D8A">
              <w:rPr>
                <w:rFonts w:ascii="Times New Roman" w:hAnsi="Times New Roman" w:cs="Times New Roman"/>
                <w:sz w:val="20"/>
                <w:szCs w:val="20"/>
              </w:rPr>
              <w:t>/İlahiyat Pr.</w:t>
            </w:r>
          </w:p>
        </w:tc>
        <w:tc>
          <w:tcPr>
            <w:tcW w:w="1985" w:type="dxa"/>
          </w:tcPr>
          <w:p w14:paraId="129CA2AA" w14:textId="59BB9512" w:rsidR="00D8241B" w:rsidRPr="00E85D8A" w:rsidRDefault="00D8241B" w:rsidP="00D82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BA1183" w:rsidRPr="00E85D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YKS-</w:t>
            </w:r>
            <w:r w:rsidR="00BA1183" w:rsidRPr="00E85D8A">
              <w:rPr>
                <w:rFonts w:ascii="Times New Roman" w:hAnsi="Times New Roman" w:cs="Times New Roman"/>
                <w:sz w:val="20"/>
                <w:szCs w:val="20"/>
              </w:rPr>
              <w:t>SÖZ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2CCD" w:rsidRPr="00E85D8A">
              <w:rPr>
                <w:rFonts w:ascii="Times New Roman" w:hAnsi="Times New Roman" w:cs="Times New Roman"/>
                <w:sz w:val="20"/>
                <w:szCs w:val="20"/>
              </w:rPr>
              <w:t>331,98714</w:t>
            </w:r>
          </w:p>
        </w:tc>
        <w:tc>
          <w:tcPr>
            <w:tcW w:w="1767" w:type="dxa"/>
          </w:tcPr>
          <w:p w14:paraId="1E18FF98" w14:textId="0813E7D1" w:rsidR="00D8241B" w:rsidRPr="00E85D8A" w:rsidRDefault="00D8241B" w:rsidP="00D82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</w:rPr>
              <w:t>T</w:t>
            </w:r>
            <w:r w:rsidR="00B72CCD" w:rsidRPr="00E85D8A">
              <w:rPr>
                <w:rFonts w:ascii="Times New Roman" w:hAnsi="Times New Roman" w:cs="Times New Roman"/>
              </w:rPr>
              <w:t>arih Bölümü</w:t>
            </w:r>
          </w:p>
        </w:tc>
        <w:tc>
          <w:tcPr>
            <w:tcW w:w="2343" w:type="dxa"/>
          </w:tcPr>
          <w:p w14:paraId="401227A9" w14:textId="77777777" w:rsidR="00D8241B" w:rsidRPr="00E85D8A" w:rsidRDefault="00D8241B" w:rsidP="00D82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268" w:type="dxa"/>
          </w:tcPr>
          <w:p w14:paraId="38851B18" w14:textId="77777777" w:rsidR="00BA1183" w:rsidRPr="00E85D8A" w:rsidRDefault="00BA1183" w:rsidP="00BA1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2022-YKS-SÖZ</w:t>
            </w:r>
          </w:p>
          <w:p w14:paraId="705D4B16" w14:textId="5B8BAAFF" w:rsidR="00D8241B" w:rsidRPr="00E85D8A" w:rsidRDefault="00B72CCD" w:rsidP="00BA1183">
            <w:pPr>
              <w:jc w:val="center"/>
              <w:rPr>
                <w:rFonts w:ascii="Times New Roman" w:hAnsi="Times New Roman" w:cs="Times New Roman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201,30206</w:t>
            </w:r>
          </w:p>
        </w:tc>
        <w:tc>
          <w:tcPr>
            <w:tcW w:w="1276" w:type="dxa"/>
          </w:tcPr>
          <w:p w14:paraId="46168B0B" w14:textId="77777777" w:rsidR="00D8241B" w:rsidRPr="00E85D8A" w:rsidRDefault="00D8241B" w:rsidP="00D82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RED</w:t>
            </w:r>
          </w:p>
        </w:tc>
      </w:tr>
      <w:tr w:rsidR="00D8241B" w:rsidRPr="00655068" w14:paraId="11D2CF3F" w14:textId="77777777" w:rsidTr="00B85556">
        <w:tc>
          <w:tcPr>
            <w:tcW w:w="1986" w:type="dxa"/>
          </w:tcPr>
          <w:p w14:paraId="7A0FCD38" w14:textId="26D758DF" w:rsidR="00D8241B" w:rsidRPr="00E85D8A" w:rsidRDefault="007D37B2" w:rsidP="00D8241B">
            <w:pPr>
              <w:tabs>
                <w:tab w:val="right" w:pos="17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26155276"/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Ahmet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AÇAN</w:t>
            </w:r>
          </w:p>
        </w:tc>
        <w:tc>
          <w:tcPr>
            <w:tcW w:w="2976" w:type="dxa"/>
          </w:tcPr>
          <w:p w14:paraId="4B40CD10" w14:textId="4D919371" w:rsidR="00D8241B" w:rsidRPr="00E85D8A" w:rsidRDefault="00BA1183" w:rsidP="00D82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96724" w:rsidRPr="00E85D8A">
              <w:rPr>
                <w:rFonts w:ascii="Times New Roman" w:hAnsi="Times New Roman" w:cs="Times New Roman"/>
                <w:sz w:val="20"/>
                <w:szCs w:val="20"/>
              </w:rPr>
              <w:t>kdeniz</w:t>
            </w:r>
            <w:r w:rsidR="00D8241B"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Üniversitesi/</w:t>
            </w:r>
            <w:r w:rsidR="00396724" w:rsidRPr="00E85D8A">
              <w:rPr>
                <w:rFonts w:ascii="Times New Roman" w:hAnsi="Times New Roman" w:cs="Times New Roman"/>
                <w:sz w:val="20"/>
                <w:szCs w:val="20"/>
              </w:rPr>
              <w:t>Edebiyat</w:t>
            </w:r>
            <w:r w:rsidR="00D8241B"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Fakültesi/</w:t>
            </w:r>
          </w:p>
          <w:p w14:paraId="1007B210" w14:textId="1CFCC129" w:rsidR="00D8241B" w:rsidRPr="00E85D8A" w:rsidRDefault="00396724" w:rsidP="00D82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Coğrafya</w:t>
            </w:r>
            <w:r w:rsidR="00BA1183"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Bölümü</w:t>
            </w:r>
          </w:p>
        </w:tc>
        <w:tc>
          <w:tcPr>
            <w:tcW w:w="1985" w:type="dxa"/>
          </w:tcPr>
          <w:p w14:paraId="1246BBB9" w14:textId="31362538" w:rsidR="00D8241B" w:rsidRPr="00E85D8A" w:rsidRDefault="00D8241B" w:rsidP="00D82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D37B2" w:rsidRPr="00E85D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YKS-SÖZ </w:t>
            </w:r>
          </w:p>
          <w:p w14:paraId="3E9C6C9E" w14:textId="432C1EE6" w:rsidR="00D8241B" w:rsidRPr="00E85D8A" w:rsidRDefault="00D8241B" w:rsidP="00D82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7D37B2" w:rsidRPr="00E85D8A">
              <w:rPr>
                <w:rFonts w:ascii="Times New Roman" w:hAnsi="Times New Roman" w:cs="Times New Roman"/>
                <w:sz w:val="20"/>
                <w:szCs w:val="20"/>
              </w:rPr>
              <w:t>304.30761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67" w:type="dxa"/>
          </w:tcPr>
          <w:p w14:paraId="11FFBD06" w14:textId="3BA8AC47" w:rsidR="00D8241B" w:rsidRPr="00E85D8A" w:rsidRDefault="007D37B2" w:rsidP="00D824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</w:rPr>
              <w:t>Coğrafya</w:t>
            </w:r>
          </w:p>
        </w:tc>
        <w:tc>
          <w:tcPr>
            <w:tcW w:w="2343" w:type="dxa"/>
          </w:tcPr>
          <w:p w14:paraId="1B033792" w14:textId="2BF17750" w:rsidR="00D8241B" w:rsidRPr="00E85D8A" w:rsidRDefault="00396724" w:rsidP="00D82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3.Sınıf / 6. Dönem</w:t>
            </w:r>
          </w:p>
        </w:tc>
        <w:tc>
          <w:tcPr>
            <w:tcW w:w="2268" w:type="dxa"/>
          </w:tcPr>
          <w:p w14:paraId="48A80D4E" w14:textId="4324C248" w:rsidR="00BA1183" w:rsidRPr="00E85D8A" w:rsidRDefault="00BA1183" w:rsidP="00BA1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396724" w:rsidRPr="00E85D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-YKS-SÖZ</w:t>
            </w:r>
          </w:p>
          <w:p w14:paraId="363CB2F6" w14:textId="715128BA" w:rsidR="00D8241B" w:rsidRPr="00E85D8A" w:rsidRDefault="00BA1183" w:rsidP="00BA1183">
            <w:pPr>
              <w:jc w:val="center"/>
              <w:rPr>
                <w:rFonts w:ascii="Times New Roman" w:hAnsi="Times New Roman" w:cs="Times New Roman"/>
              </w:rPr>
            </w:pP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 xml:space="preserve">       20</w:t>
            </w:r>
            <w:r w:rsidR="007D37B2" w:rsidRPr="00E85D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85D8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96724" w:rsidRPr="00E85D8A">
              <w:rPr>
                <w:rFonts w:ascii="Times New Roman" w:hAnsi="Times New Roman" w:cs="Times New Roman"/>
                <w:sz w:val="20"/>
                <w:szCs w:val="20"/>
              </w:rPr>
              <w:t>55520</w:t>
            </w:r>
            <w:r w:rsidR="00D8241B" w:rsidRPr="00E85D8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6" w:type="dxa"/>
          </w:tcPr>
          <w:p w14:paraId="51AA6ADF" w14:textId="7876E031" w:rsidR="00D8241B" w:rsidRPr="00E85D8A" w:rsidRDefault="00396724" w:rsidP="00D82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5D8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KABUL</w:t>
            </w:r>
          </w:p>
        </w:tc>
      </w:tr>
      <w:bookmarkEnd w:id="0"/>
    </w:tbl>
    <w:p w14:paraId="35A6D053" w14:textId="77777777" w:rsidR="005065F9" w:rsidRPr="00F12FF0" w:rsidRDefault="005065F9" w:rsidP="00880A31">
      <w:pPr>
        <w:pStyle w:val="NormalWeb"/>
      </w:pPr>
    </w:p>
    <w:sectPr w:rsidR="005065F9" w:rsidRPr="00F12FF0" w:rsidSect="00C2501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9D6"/>
    <w:rsid w:val="000166E4"/>
    <w:rsid w:val="000548AB"/>
    <w:rsid w:val="00057713"/>
    <w:rsid w:val="0006665B"/>
    <w:rsid w:val="00090ECC"/>
    <w:rsid w:val="000F7604"/>
    <w:rsid w:val="00106C64"/>
    <w:rsid w:val="00141DA0"/>
    <w:rsid w:val="00164619"/>
    <w:rsid w:val="00165DB8"/>
    <w:rsid w:val="001B78CC"/>
    <w:rsid w:val="001D560D"/>
    <w:rsid w:val="002037F8"/>
    <w:rsid w:val="002135BE"/>
    <w:rsid w:val="00245D5D"/>
    <w:rsid w:val="00270A29"/>
    <w:rsid w:val="002B4834"/>
    <w:rsid w:val="002C7D04"/>
    <w:rsid w:val="003053C8"/>
    <w:rsid w:val="00327F2E"/>
    <w:rsid w:val="00356C35"/>
    <w:rsid w:val="00396724"/>
    <w:rsid w:val="00411FE2"/>
    <w:rsid w:val="00464C79"/>
    <w:rsid w:val="004D2153"/>
    <w:rsid w:val="004D4C9C"/>
    <w:rsid w:val="004F127B"/>
    <w:rsid w:val="005065F9"/>
    <w:rsid w:val="00570A67"/>
    <w:rsid w:val="005B48F4"/>
    <w:rsid w:val="005B6C06"/>
    <w:rsid w:val="006117DA"/>
    <w:rsid w:val="00622ED4"/>
    <w:rsid w:val="0062429C"/>
    <w:rsid w:val="00625CC0"/>
    <w:rsid w:val="0063383C"/>
    <w:rsid w:val="00645F1F"/>
    <w:rsid w:val="00652D2F"/>
    <w:rsid w:val="006A0735"/>
    <w:rsid w:val="006C04CB"/>
    <w:rsid w:val="006F0A9A"/>
    <w:rsid w:val="00785422"/>
    <w:rsid w:val="007861A7"/>
    <w:rsid w:val="007D37B2"/>
    <w:rsid w:val="007E26D3"/>
    <w:rsid w:val="007F6B8D"/>
    <w:rsid w:val="007F6C4D"/>
    <w:rsid w:val="00810140"/>
    <w:rsid w:val="008300E2"/>
    <w:rsid w:val="008314AB"/>
    <w:rsid w:val="008720E1"/>
    <w:rsid w:val="00880A31"/>
    <w:rsid w:val="00892476"/>
    <w:rsid w:val="008D2B0D"/>
    <w:rsid w:val="008E031F"/>
    <w:rsid w:val="008E64F2"/>
    <w:rsid w:val="008F3CFE"/>
    <w:rsid w:val="009755AA"/>
    <w:rsid w:val="00976CBD"/>
    <w:rsid w:val="009825F9"/>
    <w:rsid w:val="009F4601"/>
    <w:rsid w:val="00A77A2D"/>
    <w:rsid w:val="00A941EF"/>
    <w:rsid w:val="00AA5EF8"/>
    <w:rsid w:val="00AC01F4"/>
    <w:rsid w:val="00AD4E41"/>
    <w:rsid w:val="00B42BBE"/>
    <w:rsid w:val="00B72CCD"/>
    <w:rsid w:val="00B854EC"/>
    <w:rsid w:val="00B85556"/>
    <w:rsid w:val="00BA1183"/>
    <w:rsid w:val="00BA4A67"/>
    <w:rsid w:val="00BC6BAF"/>
    <w:rsid w:val="00C10064"/>
    <w:rsid w:val="00C2501B"/>
    <w:rsid w:val="00C56640"/>
    <w:rsid w:val="00C61DD6"/>
    <w:rsid w:val="00C76C17"/>
    <w:rsid w:val="00CB09BB"/>
    <w:rsid w:val="00CE6ECC"/>
    <w:rsid w:val="00D13118"/>
    <w:rsid w:val="00D13D30"/>
    <w:rsid w:val="00D23218"/>
    <w:rsid w:val="00D269D1"/>
    <w:rsid w:val="00D8241B"/>
    <w:rsid w:val="00D93B08"/>
    <w:rsid w:val="00D93FBC"/>
    <w:rsid w:val="00DA5FC8"/>
    <w:rsid w:val="00DC1395"/>
    <w:rsid w:val="00E042DB"/>
    <w:rsid w:val="00E07521"/>
    <w:rsid w:val="00E46137"/>
    <w:rsid w:val="00E85D8A"/>
    <w:rsid w:val="00EA2532"/>
    <w:rsid w:val="00ED051A"/>
    <w:rsid w:val="00EF78AB"/>
    <w:rsid w:val="00F1138B"/>
    <w:rsid w:val="00F12FF0"/>
    <w:rsid w:val="00F879D6"/>
    <w:rsid w:val="00FA0902"/>
    <w:rsid w:val="00FB06FF"/>
    <w:rsid w:val="00FD0DC1"/>
    <w:rsid w:val="00FD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DE478"/>
  <w15:chartTrackingRefBased/>
  <w15:docId w15:val="{AA91D026-E053-43FA-B464-1665FEC0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73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76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F6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F6C4D"/>
    <w:rPr>
      <w:b/>
      <w:bCs/>
    </w:rPr>
  </w:style>
  <w:style w:type="character" w:styleId="Kpr">
    <w:name w:val="Hyperlink"/>
    <w:basedOn w:val="VarsaylanParagrafYazTipi"/>
    <w:uiPriority w:val="99"/>
    <w:unhideWhenUsed/>
    <w:rsid w:val="0063383C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E075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5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fatih-pc</dc:creator>
  <cp:keywords/>
  <dc:description/>
  <cp:lastModifiedBy>Windows 10</cp:lastModifiedBy>
  <cp:revision>5</cp:revision>
  <dcterms:created xsi:type="dcterms:W3CDTF">2024-01-25T10:59:00Z</dcterms:created>
  <dcterms:modified xsi:type="dcterms:W3CDTF">2024-01-25T11:29:00Z</dcterms:modified>
</cp:coreProperties>
</file>